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593611" w14:textId="3092BDC7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proofErr w:type="gramStart"/>
      <w:r w:rsidRPr="00D14669">
        <w:rPr>
          <w:rFonts w:ascii="黑体" w:eastAsia="黑体" w:hAnsi="黑体" w:hint="eastAsia"/>
          <w:b/>
          <w:bCs/>
          <w:sz w:val="28"/>
          <w:szCs w:val="28"/>
        </w:rPr>
        <w:t>本答案</w:t>
      </w:r>
      <w:proofErr w:type="gramEnd"/>
      <w:r w:rsidRPr="00D14669">
        <w:rPr>
          <w:rFonts w:ascii="黑体" w:eastAsia="黑体" w:hAnsi="黑体" w:hint="eastAsia"/>
          <w:b/>
          <w:bCs/>
          <w:sz w:val="28"/>
          <w:szCs w:val="28"/>
        </w:rPr>
        <w:t>中标为绿色的为正确答案</w:t>
      </w:r>
    </w:p>
    <w:p w14:paraId="08873BA9" w14:textId="470876FE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AC9DBBF" w14:textId="1CFFF053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1B37400" w14:textId="7C75E14A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5150C40D" w14:textId="227DFD6B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566FAB6A" w14:textId="150FEE88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1F3E95E6" w14:textId="3F095EC3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585403F" w14:textId="43FE8FD2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17E04A73" w14:textId="1294EB7B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61A8F05" w14:textId="73ED9BA3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D78C0E9" w14:textId="1C8D9EDC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00142D46" w14:textId="2119979F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DDA6349" w14:textId="6E1FDBA8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573AAAD9" w14:textId="00B9398D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5CE18D38" w14:textId="53F3839F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00D4DBE" w14:textId="596C49D7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A599273" w14:textId="49541B58" w:rsidR="00D14669" w:rsidRPr="00D14669" w:rsidRDefault="00D1466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3AA9E971" w14:textId="77777777" w:rsidR="00D14669" w:rsidRPr="00D14669" w:rsidRDefault="00D14669" w:rsidP="00D14669">
      <w:pPr>
        <w:jc w:val="center"/>
        <w:rPr>
          <w:rFonts w:ascii="黑体" w:eastAsia="黑体" w:hAnsi="黑体" w:hint="eastAsia"/>
          <w:b/>
          <w:bCs/>
          <w:sz w:val="28"/>
          <w:szCs w:val="28"/>
        </w:rPr>
      </w:pPr>
    </w:p>
    <w:p w14:paraId="1A00ED0D" w14:textId="77777777" w:rsidR="00D14669" w:rsidRPr="00D14669" w:rsidRDefault="00D14669" w:rsidP="00D14669">
      <w:pPr>
        <w:jc w:val="center"/>
        <w:rPr>
          <w:rFonts w:ascii="黑体" w:eastAsia="黑体" w:hAnsi="黑体" w:hint="eastAsia"/>
          <w:b/>
          <w:bCs/>
          <w:sz w:val="28"/>
          <w:szCs w:val="28"/>
        </w:rPr>
      </w:pPr>
    </w:p>
    <w:p w14:paraId="77838B5B" w14:textId="77777777" w:rsidR="00D14669" w:rsidRPr="00D14669" w:rsidRDefault="00D14669" w:rsidP="00D14669">
      <w:pPr>
        <w:pStyle w:val="a7"/>
        <w:shd w:val="clear" w:color="auto" w:fill="FFFFFF"/>
        <w:spacing w:before="0" w:beforeAutospacing="0" w:after="0" w:afterAutospacing="0"/>
        <w:jc w:val="center"/>
        <w:rPr>
          <w:rFonts w:ascii="黑体" w:eastAsia="黑体" w:hAnsi="黑体"/>
          <w:b/>
          <w:bCs/>
          <w:color w:val="666666"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color w:val="666666"/>
          <w:sz w:val="28"/>
          <w:szCs w:val="28"/>
        </w:rPr>
        <w:t>仅供个人复习所用。</w:t>
      </w:r>
    </w:p>
    <w:p w14:paraId="0C8615C0" w14:textId="77777777" w:rsidR="00D14669" w:rsidRPr="00D14669" w:rsidRDefault="00D14669" w:rsidP="00D14669">
      <w:pPr>
        <w:pStyle w:val="a7"/>
        <w:shd w:val="clear" w:color="auto" w:fill="FFFFFF"/>
        <w:spacing w:before="0" w:beforeAutospacing="0" w:after="0" w:afterAutospacing="0"/>
        <w:jc w:val="center"/>
        <w:rPr>
          <w:rFonts w:ascii="黑体" w:eastAsia="黑体" w:hAnsi="黑体"/>
          <w:b/>
          <w:bCs/>
          <w:color w:val="666666"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color w:val="666666"/>
          <w:sz w:val="28"/>
          <w:szCs w:val="28"/>
        </w:rPr>
        <w:t>请勿用作商业传播</w:t>
      </w:r>
    </w:p>
    <w:p w14:paraId="090DF935" w14:textId="690EEF29" w:rsidR="00D14669" w:rsidRPr="00D14669" w:rsidRDefault="00D14669" w:rsidP="00D14669">
      <w:pPr>
        <w:pStyle w:val="a7"/>
        <w:shd w:val="clear" w:color="auto" w:fill="FFFFFF"/>
        <w:spacing w:before="0" w:beforeAutospacing="0" w:after="0" w:afterAutospacing="0"/>
        <w:jc w:val="center"/>
        <w:rPr>
          <w:rFonts w:ascii="黑体" w:eastAsia="黑体" w:hAnsi="黑体" w:hint="eastAsia"/>
          <w:b/>
          <w:bCs/>
          <w:color w:val="666666"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color w:val="666666"/>
          <w:sz w:val="28"/>
          <w:szCs w:val="28"/>
        </w:rPr>
        <w:t>若违反相关法律，雨整理者无瓜。</w:t>
      </w:r>
    </w:p>
    <w:p w14:paraId="2D628B49" w14:textId="003C006A" w:rsidR="00102EDD" w:rsidRPr="00D14669" w:rsidRDefault="00AA7017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sz w:val="28"/>
          <w:szCs w:val="28"/>
        </w:rPr>
        <w:lastRenderedPageBreak/>
        <w:t>2018</w:t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773B4DC6" wp14:editId="00B7E08F">
            <wp:extent cx="5274310" cy="55137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5E4DD800" wp14:editId="574D8C8B">
            <wp:extent cx="5274310" cy="28295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487F" w14:textId="77777777" w:rsidR="008E0877" w:rsidRPr="00D14669" w:rsidRDefault="008E0877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4BB46CD0" wp14:editId="70B26B2E">
            <wp:extent cx="5274310" cy="60528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37029EA6" wp14:editId="7A8D08C3">
            <wp:extent cx="4968671" cy="5883150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DD36" w14:textId="77777777" w:rsidR="008E0877" w:rsidRPr="00D14669" w:rsidRDefault="008E0877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06A98C78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5F705A49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05B3A0F2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3972D516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1FC20FC8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00DF8DD8" w14:textId="77777777" w:rsidR="007819A5" w:rsidRPr="00D14669" w:rsidRDefault="007819A5" w:rsidP="00D14669">
      <w:pPr>
        <w:rPr>
          <w:rFonts w:ascii="黑体" w:eastAsia="黑体" w:hAnsi="黑体" w:hint="eastAsia"/>
          <w:b/>
          <w:bCs/>
          <w:sz w:val="28"/>
          <w:szCs w:val="28"/>
        </w:rPr>
      </w:pPr>
    </w:p>
    <w:p w14:paraId="18E898AF" w14:textId="1B514776" w:rsidR="008E0877" w:rsidRPr="00D14669" w:rsidRDefault="008E0877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sz w:val="28"/>
          <w:szCs w:val="28"/>
        </w:rPr>
        <w:lastRenderedPageBreak/>
        <w:t>2017</w:t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00BC82F4" wp14:editId="5AF88E26">
            <wp:extent cx="5265876" cy="4610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7BE7" w14:textId="2C39BC0D" w:rsidR="008E0877" w:rsidRPr="00D14669" w:rsidRDefault="008E0877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63E26876" wp14:editId="7FCE665B">
            <wp:extent cx="2430991" cy="57155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1677" w14:textId="103506FB" w:rsidR="008E0877" w:rsidRPr="00D14669" w:rsidRDefault="008E0877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2028B118" wp14:editId="541EB3DE">
            <wp:extent cx="4953429" cy="480101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66532B55" wp14:editId="1FB25C88">
            <wp:extent cx="5220152" cy="2850127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44DF147D" wp14:editId="4AD1BEA9">
            <wp:extent cx="5274310" cy="13569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9BD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5F6C4E9" wp14:editId="07EF90EC">
            <wp:extent cx="5274310" cy="5017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9BD"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57F52C5F" wp14:editId="4975C216">
            <wp:extent cx="5274310" cy="26676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9BD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676C942C" wp14:editId="6CC3D7E9">
            <wp:extent cx="5274310" cy="23260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9BD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799B7900" wp14:editId="02E5FC50">
            <wp:extent cx="5274310" cy="19151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9BD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0316E651" wp14:editId="668D176E">
            <wp:extent cx="5274310" cy="14338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9BD"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2C948459" wp14:editId="47D74111">
            <wp:extent cx="5274310" cy="11372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7EE2" w14:textId="69C0DE77" w:rsidR="001C19BD" w:rsidRPr="00D14669" w:rsidRDefault="001C19B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7236D0C" w14:textId="151B3BD4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50D2FF05" w14:textId="498E35D6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FB43678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17AF2895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CFB67B3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54E8633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B82308C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83737CC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0DA2D4DF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D712765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303051DF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6F98A96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12AC18F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668745E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3848355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552635C1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ADBAC5C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593D23F" w14:textId="77777777" w:rsidR="007819A5" w:rsidRPr="00D14669" w:rsidRDefault="007819A5" w:rsidP="00D14669">
      <w:pPr>
        <w:rPr>
          <w:rFonts w:ascii="黑体" w:eastAsia="黑体" w:hAnsi="黑体" w:hint="eastAsia"/>
          <w:b/>
          <w:bCs/>
          <w:sz w:val="28"/>
          <w:szCs w:val="28"/>
        </w:rPr>
      </w:pPr>
    </w:p>
    <w:p w14:paraId="4B86023D" w14:textId="19E371DC" w:rsidR="001C19BD" w:rsidRPr="00D14669" w:rsidRDefault="001C19B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sz w:val="28"/>
          <w:szCs w:val="28"/>
        </w:rPr>
        <w:lastRenderedPageBreak/>
        <w:t>2</w:t>
      </w:r>
      <w:r w:rsidRPr="00D14669">
        <w:rPr>
          <w:rFonts w:ascii="黑体" w:eastAsia="黑体" w:hAnsi="黑体"/>
          <w:b/>
          <w:bCs/>
          <w:sz w:val="28"/>
          <w:szCs w:val="28"/>
        </w:rPr>
        <w:t>016</w:t>
      </w:r>
    </w:p>
    <w:p w14:paraId="63E8C08C" w14:textId="031E76B0" w:rsidR="001C19BD" w:rsidRPr="00D14669" w:rsidRDefault="001C19B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1C18BBD" wp14:editId="0EF90B68">
            <wp:extent cx="5274310" cy="12369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B7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E66DCA1" wp14:editId="1DCB25D3">
            <wp:extent cx="5274310" cy="23291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B7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3E788205" wp14:editId="7FBA3A36">
            <wp:extent cx="5274310" cy="5969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B7"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29C2EF24" wp14:editId="5FAD6DED">
            <wp:extent cx="5274310" cy="49117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B7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A9F3A6C" wp14:editId="2E6226A4">
            <wp:extent cx="5274310" cy="10960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B7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61792DD2" wp14:editId="5E465842">
            <wp:extent cx="5274310" cy="12871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B7"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7F9E4C69" wp14:editId="42338B31">
            <wp:extent cx="5274310" cy="18389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B7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36FE068" wp14:editId="38215388">
            <wp:extent cx="5274310" cy="21786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884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78A2456C" wp14:editId="02B29F07">
            <wp:extent cx="5274310" cy="1488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884"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5D064FB8" wp14:editId="5A180D3A">
            <wp:extent cx="5274310" cy="37223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E1D4" w14:textId="3CD35C15" w:rsidR="00D860EB" w:rsidRPr="00D14669" w:rsidRDefault="00D860EB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34F2573D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1BA12247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107DF7E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1E2F7CE7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74C1BAF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12780936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02AFD4A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06B8C9B2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AFE290A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37A3359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3A85D429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DA8AB80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138068D9" w14:textId="0FD7F02E" w:rsidR="00D860EB" w:rsidRPr="00D14669" w:rsidRDefault="00D860EB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sz w:val="28"/>
          <w:szCs w:val="28"/>
        </w:rPr>
        <w:lastRenderedPageBreak/>
        <w:t>2015</w:t>
      </w:r>
    </w:p>
    <w:p w14:paraId="4D881E13" w14:textId="2C257691" w:rsidR="00D860EB" w:rsidRPr="00D14669" w:rsidRDefault="00D860EB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7D967E04" wp14:editId="02930FE8">
            <wp:extent cx="5274310" cy="43942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661E0A7B" wp14:editId="29850CFE">
            <wp:extent cx="1143099" cy="15241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99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53A8498C" wp14:editId="271DE3CE">
            <wp:extent cx="5274310" cy="52108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C68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2E818B46" wp14:editId="3AC8CACE">
            <wp:extent cx="1425063" cy="205758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C68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3AB439F1" wp14:editId="34B2B97B">
            <wp:extent cx="5274310" cy="18770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C68"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27B8F7C9" wp14:editId="573F1B19">
            <wp:extent cx="5274310" cy="28359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C68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1B0263F3" wp14:editId="08718FE4">
            <wp:extent cx="5274310" cy="2637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7644" w14:textId="3173AD66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64E90F1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202165B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C3CA286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595528D2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94E8F10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15394097" w14:textId="77777777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129D49A4" w14:textId="77777777" w:rsidR="007819A5" w:rsidRPr="00D14669" w:rsidRDefault="007819A5" w:rsidP="00D14669">
      <w:pPr>
        <w:rPr>
          <w:rFonts w:ascii="黑体" w:eastAsia="黑体" w:hAnsi="黑体" w:hint="eastAsia"/>
          <w:b/>
          <w:bCs/>
          <w:sz w:val="28"/>
          <w:szCs w:val="28"/>
        </w:rPr>
      </w:pPr>
    </w:p>
    <w:p w14:paraId="3DCFFFCA" w14:textId="257B9F5C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sz w:val="28"/>
          <w:szCs w:val="28"/>
        </w:rPr>
        <w:lastRenderedPageBreak/>
        <w:t>2</w:t>
      </w:r>
      <w:r w:rsidRPr="00D14669">
        <w:rPr>
          <w:rFonts w:ascii="黑体" w:eastAsia="黑体" w:hAnsi="黑体"/>
          <w:b/>
          <w:bCs/>
          <w:sz w:val="28"/>
          <w:szCs w:val="28"/>
        </w:rPr>
        <w:t>014</w:t>
      </w:r>
    </w:p>
    <w:p w14:paraId="0F4909D9" w14:textId="2708BB80" w:rsidR="007819A5" w:rsidRPr="00D14669" w:rsidRDefault="007819A5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7A991896" wp14:editId="1DBDC9D4">
            <wp:extent cx="5274310" cy="12331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68EB2426" wp14:editId="5E2A7EB5">
            <wp:extent cx="5274310" cy="19621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3B351F76" wp14:editId="77C4E4A8">
            <wp:extent cx="5274310" cy="46278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22D8B982" wp14:editId="3F1E4E27">
            <wp:extent cx="5274310" cy="12674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2E5B7254" wp14:editId="3D641B6A">
            <wp:extent cx="5274310" cy="31349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FAA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3339E499" wp14:editId="682B7675">
            <wp:extent cx="5274310" cy="10572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FAA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7DFE11E3" wp14:editId="2CC611F4">
            <wp:extent cx="5274310" cy="2440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FAA"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32B3252B" wp14:editId="14BBB725">
            <wp:extent cx="5274310" cy="44323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FAA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0BF0A80A" wp14:editId="4ACFDF8D">
            <wp:extent cx="5274310" cy="3867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EEBA" w14:textId="528C0526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0AE69C1" w14:textId="1E1C00FC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335E7E4B" w14:textId="4B1FC64E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1D078DFB" w14:textId="45DEA263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09087F64" w14:textId="260BE77C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31BC56D1" w14:textId="215B5071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729C196" w14:textId="27F47CB9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96187E4" w14:textId="5DA728FE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0DC7914" w14:textId="551DE82E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BD8CEC7" w14:textId="57817C49" w:rsidR="00F47C99" w:rsidRPr="00D14669" w:rsidRDefault="00F47C99" w:rsidP="00D14669">
      <w:pPr>
        <w:rPr>
          <w:rFonts w:ascii="黑体" w:eastAsia="黑体" w:hAnsi="黑体" w:hint="eastAsia"/>
          <w:b/>
          <w:bCs/>
          <w:sz w:val="28"/>
          <w:szCs w:val="28"/>
        </w:rPr>
      </w:pPr>
    </w:p>
    <w:p w14:paraId="1D89EE1D" w14:textId="248BD185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sz w:val="28"/>
          <w:szCs w:val="28"/>
        </w:rPr>
        <w:lastRenderedPageBreak/>
        <w:t>2</w:t>
      </w:r>
      <w:r w:rsidRPr="00D14669">
        <w:rPr>
          <w:rFonts w:ascii="黑体" w:eastAsia="黑体" w:hAnsi="黑体"/>
          <w:b/>
          <w:bCs/>
          <w:sz w:val="28"/>
          <w:szCs w:val="28"/>
        </w:rPr>
        <w:t>013</w:t>
      </w:r>
    </w:p>
    <w:p w14:paraId="22F1A833" w14:textId="2ED8DE53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C49EEE5" wp14:editId="4B5EA022">
            <wp:extent cx="1630821" cy="266723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F9AB" w14:textId="1FF76238" w:rsidR="00F47C99" w:rsidRPr="00D14669" w:rsidRDefault="00F47C99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1D79A0EC" wp14:editId="7AD32DF7">
            <wp:extent cx="5274310" cy="37242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6466C4E6" wp14:editId="422AA199">
            <wp:extent cx="5274310" cy="25222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B02B" w14:textId="3450F0C7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2484E5D5" wp14:editId="1971D939">
            <wp:extent cx="1539373" cy="228620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6FB8E26D" wp14:editId="4D993BA5">
            <wp:extent cx="5274310" cy="20853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1C77815E" wp14:editId="55EE4A8D">
            <wp:extent cx="5274310" cy="21247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E128" w14:textId="79F3122D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D0D3B36" w14:textId="7FA571FC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0912DBFE" w14:textId="338E5419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63D1F17" w14:textId="21DEB7A8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8387D12" w14:textId="2A2321F6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0DAAF1D" w14:textId="007CAFB9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A6E0AEC" w14:textId="7AA5DAD8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7C99757" w14:textId="1BBFBCA6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5B4F031" w14:textId="296F5102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E837EF6" w14:textId="05AA76EB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821DA03" w14:textId="45B59209" w:rsidR="00AB5473" w:rsidRPr="00D14669" w:rsidRDefault="00AB5473" w:rsidP="00D14669">
      <w:pPr>
        <w:rPr>
          <w:rFonts w:ascii="黑体" w:eastAsia="黑体" w:hAnsi="黑体" w:hint="eastAsia"/>
          <w:b/>
          <w:bCs/>
          <w:sz w:val="28"/>
          <w:szCs w:val="28"/>
        </w:rPr>
      </w:pPr>
    </w:p>
    <w:p w14:paraId="699D5DBC" w14:textId="35AEA866" w:rsidR="00AB5473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sz w:val="28"/>
          <w:szCs w:val="28"/>
        </w:rPr>
        <w:lastRenderedPageBreak/>
        <w:t>2012</w:t>
      </w:r>
    </w:p>
    <w:p w14:paraId="3911294F" w14:textId="7609D0D4" w:rsidR="002D781B" w:rsidRPr="00D14669" w:rsidRDefault="00AB547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55E8F937" wp14:editId="4B876A8A">
            <wp:extent cx="5274310" cy="53200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81B"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2E64EA25" wp14:editId="65F77900">
            <wp:extent cx="5274310" cy="39306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81B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7F0453B0" wp14:editId="09E1EDFD">
            <wp:extent cx="5274310" cy="23063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3C57" w14:textId="0B0BD502" w:rsidR="002D781B" w:rsidRPr="00D14669" w:rsidRDefault="002D781B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5FF75C8E" w14:textId="2FA6A195" w:rsidR="002D781B" w:rsidRPr="00D14669" w:rsidRDefault="002D781B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6919D7C" w14:textId="3B53550B" w:rsidR="002D781B" w:rsidRPr="00D14669" w:rsidRDefault="002D781B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06F26D47" w14:textId="1D56EDF3" w:rsidR="002D781B" w:rsidRPr="00D14669" w:rsidRDefault="002D781B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2AF33CC0" w14:textId="506E5170" w:rsidR="002D781B" w:rsidRPr="00D14669" w:rsidRDefault="002D781B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3552D59" w14:textId="35B9960F" w:rsidR="002D781B" w:rsidRPr="00D14669" w:rsidRDefault="002D781B" w:rsidP="00D14669">
      <w:pPr>
        <w:rPr>
          <w:rFonts w:ascii="黑体" w:eastAsia="黑体" w:hAnsi="黑体" w:hint="eastAsia"/>
          <w:b/>
          <w:bCs/>
          <w:sz w:val="28"/>
          <w:szCs w:val="28"/>
        </w:rPr>
      </w:pPr>
    </w:p>
    <w:p w14:paraId="2BBE986A" w14:textId="7B08222B" w:rsidR="002D781B" w:rsidRPr="00D14669" w:rsidRDefault="002D781B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sz w:val="28"/>
          <w:szCs w:val="28"/>
        </w:rPr>
        <w:lastRenderedPageBreak/>
        <w:t>2011（两题单选）</w:t>
      </w:r>
    </w:p>
    <w:p w14:paraId="0213C7DB" w14:textId="04CE8C4E" w:rsidR="002D781B" w:rsidRPr="00D14669" w:rsidRDefault="002D781B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0965B867" wp14:editId="6BA21225">
            <wp:extent cx="5274310" cy="27127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2F676C4C" wp14:editId="2DED1341">
            <wp:extent cx="5274310" cy="12623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6195662B" wp14:editId="46A54346">
            <wp:extent cx="5274310" cy="30911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F1813B6" wp14:editId="1306B4A8">
            <wp:extent cx="5274310" cy="42989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6A5A5A2D" wp14:editId="77FF58B6">
            <wp:extent cx="5274310" cy="51676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4DB2885" wp14:editId="1E35333E">
            <wp:extent cx="5274310" cy="77152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E43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8014E27" wp14:editId="02C31ED0">
            <wp:extent cx="5274310" cy="149796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E43"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57055C54" wp14:editId="3B1816ED">
            <wp:extent cx="5274310" cy="5962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4A3B" w14:textId="41759DDA" w:rsidR="009E6E43" w:rsidRPr="00D14669" w:rsidRDefault="009E6E4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58358019" w14:textId="0907F862" w:rsidR="009E6E43" w:rsidRPr="00D14669" w:rsidRDefault="009E6E4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sz w:val="28"/>
          <w:szCs w:val="28"/>
        </w:rPr>
        <w:lastRenderedPageBreak/>
        <w:t>2</w:t>
      </w:r>
      <w:r w:rsidRPr="00D14669">
        <w:rPr>
          <w:rFonts w:ascii="黑体" w:eastAsia="黑体" w:hAnsi="黑体"/>
          <w:b/>
          <w:bCs/>
          <w:sz w:val="28"/>
          <w:szCs w:val="28"/>
        </w:rPr>
        <w:t>010</w:t>
      </w:r>
    </w:p>
    <w:p w14:paraId="56117A57" w14:textId="0227D98C" w:rsidR="009E6E43" w:rsidRPr="00D14669" w:rsidRDefault="009E6E43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2CF6587A" wp14:editId="0B2F7DBD">
            <wp:extent cx="5274310" cy="14617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53E8B8D9" wp14:editId="3625BED7">
            <wp:extent cx="5274310" cy="468566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20DEF3AB" wp14:editId="2782E508">
            <wp:extent cx="5274310" cy="129921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1AEE68AC" wp14:editId="4CFCBBF8">
            <wp:extent cx="5274310" cy="18935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2EE2C3F0" wp14:editId="6F96FBBC">
            <wp:extent cx="5274310" cy="38868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0DB2854" wp14:editId="37EB6D5C">
            <wp:extent cx="5274310" cy="20142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177FF5F9" wp14:editId="78855FC9">
            <wp:extent cx="5274310" cy="39122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8A27" w14:textId="7AADE025" w:rsidR="00140D8D" w:rsidRPr="00D14669" w:rsidRDefault="00140D8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B7CE473" w14:textId="0154F71C" w:rsidR="00140D8D" w:rsidRPr="00D14669" w:rsidRDefault="00140D8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33988CDE" w14:textId="7E60F41E" w:rsidR="00140D8D" w:rsidRPr="00D14669" w:rsidRDefault="00140D8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8821593" w14:textId="61829592" w:rsidR="00140D8D" w:rsidRPr="00D14669" w:rsidRDefault="00140D8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69B0F4D4" w14:textId="44AD4D58" w:rsidR="00140D8D" w:rsidRPr="00D14669" w:rsidRDefault="00140D8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477D0B20" w14:textId="2320A285" w:rsidR="00140D8D" w:rsidRPr="00D14669" w:rsidRDefault="00140D8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36077E44" w14:textId="5883C826" w:rsidR="00140D8D" w:rsidRPr="00D14669" w:rsidRDefault="00140D8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52A244A7" w14:textId="36309542" w:rsidR="00140D8D" w:rsidRPr="00D14669" w:rsidRDefault="00140D8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00DACF9C" w14:textId="655B43D9" w:rsidR="00140D8D" w:rsidRPr="00D14669" w:rsidRDefault="00140D8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946D42A" w14:textId="2D464FFC" w:rsidR="00140D8D" w:rsidRPr="00D14669" w:rsidRDefault="00140D8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D7752C8" w14:textId="75E04CAC" w:rsidR="00140D8D" w:rsidRPr="00D14669" w:rsidRDefault="00140D8D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p w14:paraId="749B97B5" w14:textId="1017DDD0" w:rsidR="009F788C" w:rsidRPr="00D14669" w:rsidRDefault="009F788C" w:rsidP="00D14669">
      <w:pPr>
        <w:rPr>
          <w:rFonts w:ascii="黑体" w:eastAsia="黑体" w:hAnsi="黑体" w:hint="eastAsia"/>
          <w:b/>
          <w:bCs/>
          <w:sz w:val="28"/>
          <w:szCs w:val="28"/>
        </w:rPr>
      </w:pPr>
      <w:bookmarkStart w:id="0" w:name="_GoBack"/>
      <w:bookmarkEnd w:id="0"/>
    </w:p>
    <w:p w14:paraId="7EA52D21" w14:textId="1C288ED6" w:rsidR="009F788C" w:rsidRPr="00D14669" w:rsidRDefault="009F788C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 w:hint="eastAsia"/>
          <w:b/>
          <w:bCs/>
          <w:sz w:val="28"/>
          <w:szCs w:val="28"/>
        </w:rPr>
        <w:lastRenderedPageBreak/>
        <w:t>2</w:t>
      </w:r>
      <w:r w:rsidR="00D14669">
        <w:rPr>
          <w:rFonts w:ascii="黑体" w:eastAsia="黑体" w:hAnsi="黑体" w:hint="eastAsia"/>
          <w:b/>
          <w:bCs/>
          <w:sz w:val="28"/>
          <w:szCs w:val="28"/>
        </w:rPr>
        <w:t>0</w:t>
      </w:r>
      <w:r w:rsidRPr="00D14669">
        <w:rPr>
          <w:rFonts w:ascii="黑体" w:eastAsia="黑体" w:hAnsi="黑体" w:hint="eastAsia"/>
          <w:b/>
          <w:bCs/>
          <w:sz w:val="28"/>
          <w:szCs w:val="28"/>
        </w:rPr>
        <w:t>09</w:t>
      </w:r>
    </w:p>
    <w:p w14:paraId="0205F249" w14:textId="77777777" w:rsidR="009F788C" w:rsidRPr="00D14669" w:rsidRDefault="009F788C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4E611324" wp14:editId="21B7ACBB">
            <wp:extent cx="5274310" cy="231521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392C80E2" wp14:editId="7B5937F1">
            <wp:extent cx="5274310" cy="217614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28C4013A" wp14:editId="026FDE79">
            <wp:extent cx="1379340" cy="205758"/>
            <wp:effectExtent l="0" t="0" r="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7934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drawing>
          <wp:inline distT="0" distB="0" distL="0" distR="0" wp14:anchorId="18B6779D" wp14:editId="2B178998">
            <wp:extent cx="5274310" cy="243967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69">
        <w:rPr>
          <w:rFonts w:ascii="黑体" w:eastAsia="黑体" w:hAnsi="黑体"/>
          <w:b/>
          <w:bCs/>
          <w:noProof/>
          <w:sz w:val="28"/>
          <w:szCs w:val="28"/>
        </w:rPr>
        <w:lastRenderedPageBreak/>
        <w:drawing>
          <wp:inline distT="0" distB="0" distL="0" distR="0" wp14:anchorId="4106689B" wp14:editId="2DE7DABA">
            <wp:extent cx="5274310" cy="20364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CA77" w14:textId="1C0030E9" w:rsidR="009F788C" w:rsidRPr="00D14669" w:rsidRDefault="009F788C" w:rsidP="00D14669">
      <w:pPr>
        <w:jc w:val="center"/>
        <w:rPr>
          <w:rFonts w:ascii="黑体" w:eastAsia="黑体" w:hAnsi="黑体"/>
          <w:b/>
          <w:bCs/>
          <w:sz w:val="28"/>
          <w:szCs w:val="28"/>
        </w:rPr>
      </w:pPr>
    </w:p>
    <w:sectPr w:rsidR="009F788C" w:rsidRPr="00D146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E378BC" w14:textId="77777777" w:rsidR="005B4F48" w:rsidRDefault="005B4F48" w:rsidP="00AA7017">
      <w:r>
        <w:separator/>
      </w:r>
    </w:p>
  </w:endnote>
  <w:endnote w:type="continuationSeparator" w:id="0">
    <w:p w14:paraId="426DD4A6" w14:textId="77777777" w:rsidR="005B4F48" w:rsidRDefault="005B4F48" w:rsidP="00AA70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361373" w14:textId="77777777" w:rsidR="005B4F48" w:rsidRDefault="005B4F48" w:rsidP="00AA7017">
      <w:r>
        <w:separator/>
      </w:r>
    </w:p>
  </w:footnote>
  <w:footnote w:type="continuationSeparator" w:id="0">
    <w:p w14:paraId="281BA380" w14:textId="77777777" w:rsidR="005B4F48" w:rsidRDefault="005B4F48" w:rsidP="00AA70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2FD"/>
    <w:rsid w:val="000C4C68"/>
    <w:rsid w:val="00102EDD"/>
    <w:rsid w:val="00140D8D"/>
    <w:rsid w:val="001A1EB7"/>
    <w:rsid w:val="001C19BD"/>
    <w:rsid w:val="002D781B"/>
    <w:rsid w:val="004C3FEA"/>
    <w:rsid w:val="005B4F48"/>
    <w:rsid w:val="007819A5"/>
    <w:rsid w:val="00796884"/>
    <w:rsid w:val="007F0D53"/>
    <w:rsid w:val="008512FD"/>
    <w:rsid w:val="008E0877"/>
    <w:rsid w:val="009E6E43"/>
    <w:rsid w:val="009F788C"/>
    <w:rsid w:val="00A660E7"/>
    <w:rsid w:val="00AA7017"/>
    <w:rsid w:val="00AB5473"/>
    <w:rsid w:val="00B90EF1"/>
    <w:rsid w:val="00D14669"/>
    <w:rsid w:val="00D860EB"/>
    <w:rsid w:val="00E16357"/>
    <w:rsid w:val="00EB0FAA"/>
    <w:rsid w:val="00F47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158B15"/>
  <w15:chartTrackingRefBased/>
  <w15:docId w15:val="{F9196284-9936-4146-8336-2A551CFCE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A70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A701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A70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A7017"/>
    <w:rPr>
      <w:sz w:val="18"/>
      <w:szCs w:val="18"/>
    </w:rPr>
  </w:style>
  <w:style w:type="paragraph" w:styleId="a7">
    <w:name w:val="Normal (Web)"/>
    <w:basedOn w:val="a"/>
    <w:uiPriority w:val="99"/>
    <w:unhideWhenUsed/>
    <w:rsid w:val="00D1466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30</Pages>
  <Words>44</Words>
  <Characters>251</Characters>
  <Application>Microsoft Office Word</Application>
  <DocSecurity>0</DocSecurity>
  <Lines>2</Lines>
  <Paragraphs>1</Paragraphs>
  <ScaleCrop>false</ScaleCrop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</cp:revision>
  <dcterms:created xsi:type="dcterms:W3CDTF">2019-06-13T13:57:00Z</dcterms:created>
  <dcterms:modified xsi:type="dcterms:W3CDTF">2019-06-16T10:05:00Z</dcterms:modified>
</cp:coreProperties>
</file>